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AEA20" w14:textId="4CF4A65F" w:rsidR="003F1A5E" w:rsidRPr="003F1A5E" w:rsidRDefault="003F1A5E" w:rsidP="00462249">
      <w:pPr>
        <w:tabs>
          <w:tab w:val="left" w:pos="1680"/>
        </w:tabs>
        <w:rPr>
          <w:b/>
        </w:rPr>
      </w:pPr>
      <w:r w:rsidRPr="003F1A5E">
        <w:rPr>
          <w:b/>
        </w:rPr>
        <w:t xml:space="preserve">Option 1: </w:t>
      </w:r>
      <w:r w:rsidRPr="00512BD8">
        <w:rPr>
          <w:b/>
        </w:rPr>
        <w:t>Script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08"/>
      </w:tblGrid>
      <w:tr w:rsidR="00462249" w14:paraId="20BD2C8B" w14:textId="77777777" w:rsidTr="003F1A5E">
        <w:tc>
          <w:tcPr>
            <w:tcW w:w="5807" w:type="dxa"/>
            <w:shd w:val="clear" w:color="auto" w:fill="D9D9D9" w:themeFill="background1" w:themeFillShade="D9"/>
          </w:tcPr>
          <w:p w14:paraId="03FA7BAB" w14:textId="4D56A2C6" w:rsidR="00462249" w:rsidRPr="00462249" w:rsidRDefault="00462249" w:rsidP="00767449">
            <w:pPr>
              <w:rPr>
                <w:b/>
              </w:rPr>
            </w:pPr>
            <w:r w:rsidRPr="00462249">
              <w:rPr>
                <w:b/>
              </w:rPr>
              <w:t>Segment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670FEF" w14:textId="0FAF5D73" w:rsidR="00462249" w:rsidRPr="00462249" w:rsidRDefault="00462249" w:rsidP="00767449">
            <w:pPr>
              <w:rPr>
                <w:b/>
              </w:rPr>
            </w:pPr>
            <w:r w:rsidRPr="00462249">
              <w:rPr>
                <w:b/>
              </w:rPr>
              <w:t>Playlist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7992DB3" w14:textId="77777777" w:rsidR="003F1A5E" w:rsidRDefault="00462249" w:rsidP="00767449">
            <w:pPr>
              <w:rPr>
                <w:b/>
              </w:rPr>
            </w:pPr>
            <w:r w:rsidRPr="00462249">
              <w:rPr>
                <w:b/>
              </w:rPr>
              <w:t>Time</w:t>
            </w:r>
          </w:p>
          <w:p w14:paraId="7BDB223B" w14:textId="0590304A" w:rsidR="00462249" w:rsidRPr="00462249" w:rsidRDefault="00462249" w:rsidP="00767449">
            <w:pPr>
              <w:rPr>
                <w:b/>
              </w:rPr>
            </w:pPr>
          </w:p>
        </w:tc>
      </w:tr>
      <w:tr w:rsidR="00462249" w14:paraId="083584E3" w14:textId="77777777" w:rsidTr="003F1A5E">
        <w:tc>
          <w:tcPr>
            <w:tcW w:w="5807" w:type="dxa"/>
          </w:tcPr>
          <w:p w14:paraId="3AB1E3AE" w14:textId="770D87A9" w:rsidR="00462249" w:rsidRDefault="003F1A5E" w:rsidP="00767449">
            <w:r>
              <w:t>Example 1</w:t>
            </w:r>
            <w:r w:rsidR="00462249">
              <w:t>: Introduction</w:t>
            </w:r>
          </w:p>
          <w:p w14:paraId="091E4F14" w14:textId="4CA9510C" w:rsidR="00462249" w:rsidRDefault="00462249" w:rsidP="00767449">
            <w:pPr>
              <w:rPr>
                <w:i/>
              </w:rPr>
            </w:pPr>
            <w:r w:rsidRPr="00462249">
              <w:rPr>
                <w:i/>
              </w:rPr>
              <w:t xml:space="preserve">Hi Welcome to the radio show. My name is…… On today’s show </w:t>
            </w:r>
            <w:r w:rsidR="003F1A5E">
              <w:rPr>
                <w:i/>
              </w:rPr>
              <w:t>we will be talking about…..</w:t>
            </w:r>
            <w:r w:rsidRPr="00462249">
              <w:rPr>
                <w:i/>
              </w:rPr>
              <w:t xml:space="preserve">I will </w:t>
            </w:r>
            <w:r w:rsidR="003F1A5E">
              <w:rPr>
                <w:i/>
              </w:rPr>
              <w:t xml:space="preserve">also </w:t>
            </w:r>
            <w:r w:rsidRPr="00462249">
              <w:rPr>
                <w:i/>
              </w:rPr>
              <w:t>be interviewing……..</w:t>
            </w:r>
          </w:p>
          <w:p w14:paraId="69AAC7DF" w14:textId="57C2B77D" w:rsidR="003F1A5E" w:rsidRDefault="003F1A5E" w:rsidP="00767449">
            <w:pPr>
              <w:rPr>
                <w:i/>
              </w:rPr>
            </w:pPr>
          </w:p>
          <w:p w14:paraId="64062274" w14:textId="46EC688A" w:rsidR="003F1A5E" w:rsidRDefault="003F1A5E" w:rsidP="00767449">
            <w:pPr>
              <w:rPr>
                <w:i/>
              </w:rPr>
            </w:pPr>
            <w:r>
              <w:rPr>
                <w:i/>
              </w:rPr>
              <w:t>Example 2: Introduction</w:t>
            </w:r>
          </w:p>
          <w:p w14:paraId="5853E60B" w14:textId="16970D0F" w:rsidR="003F1A5E" w:rsidRDefault="003F1A5E" w:rsidP="00767449">
            <w:pPr>
              <w:rPr>
                <w:i/>
              </w:rPr>
            </w:pPr>
            <w:r>
              <w:rPr>
                <w:i/>
              </w:rPr>
              <w:t>My name</w:t>
            </w:r>
          </w:p>
          <w:p w14:paraId="278E5263" w14:textId="2AD54A40" w:rsidR="003F1A5E" w:rsidRDefault="003F1A5E" w:rsidP="00767449">
            <w:pPr>
              <w:rPr>
                <w:i/>
              </w:rPr>
            </w:pPr>
            <w:r>
              <w:rPr>
                <w:i/>
              </w:rPr>
              <w:t>What show is about</w:t>
            </w:r>
          </w:p>
          <w:p w14:paraId="146294C2" w14:textId="1B1E5BE3" w:rsidR="00462249" w:rsidRPr="009120A2" w:rsidRDefault="003F1A5E" w:rsidP="00767449">
            <w:pPr>
              <w:rPr>
                <w:i/>
              </w:rPr>
            </w:pPr>
            <w:r>
              <w:rPr>
                <w:i/>
              </w:rPr>
              <w:t>Who is being interviewed</w:t>
            </w:r>
          </w:p>
        </w:tc>
        <w:tc>
          <w:tcPr>
            <w:tcW w:w="1701" w:type="dxa"/>
          </w:tcPr>
          <w:p w14:paraId="24F19C29" w14:textId="77777777" w:rsidR="00462249" w:rsidRDefault="00462249" w:rsidP="00767449"/>
        </w:tc>
        <w:tc>
          <w:tcPr>
            <w:tcW w:w="1508" w:type="dxa"/>
          </w:tcPr>
          <w:p w14:paraId="709C7908" w14:textId="77777777" w:rsidR="00462249" w:rsidRDefault="00462249" w:rsidP="00767449"/>
          <w:p w14:paraId="6400A7E2" w14:textId="70078022" w:rsidR="003F1A5E" w:rsidRDefault="003F1A5E" w:rsidP="00767449">
            <w:r>
              <w:t>2 minutes</w:t>
            </w:r>
          </w:p>
        </w:tc>
      </w:tr>
      <w:tr w:rsidR="00462249" w14:paraId="77F6269B" w14:textId="77777777" w:rsidTr="003F1A5E">
        <w:tc>
          <w:tcPr>
            <w:tcW w:w="5807" w:type="dxa"/>
          </w:tcPr>
          <w:p w14:paraId="3C6C9011" w14:textId="77777777" w:rsidR="00462249" w:rsidRDefault="00462249" w:rsidP="00767449"/>
          <w:p w14:paraId="225A8880" w14:textId="76B7C2F7" w:rsidR="00462249" w:rsidRDefault="00462249" w:rsidP="00767449"/>
          <w:p w14:paraId="0837AEA4" w14:textId="37A83FEE" w:rsidR="00462249" w:rsidRDefault="00462249" w:rsidP="00767449"/>
        </w:tc>
        <w:tc>
          <w:tcPr>
            <w:tcW w:w="1701" w:type="dxa"/>
          </w:tcPr>
          <w:p w14:paraId="51E23D0C" w14:textId="6FA5BBDE" w:rsidR="003F1A5E" w:rsidRDefault="003F1A5E" w:rsidP="00767449">
            <w:r>
              <w:t>Example:</w:t>
            </w:r>
          </w:p>
          <w:p w14:paraId="1D1F77E7" w14:textId="533FCE82" w:rsidR="00462249" w:rsidRPr="003F1A5E" w:rsidRDefault="003F1A5E" w:rsidP="00767449">
            <w:pPr>
              <w:rPr>
                <w:i/>
              </w:rPr>
            </w:pPr>
            <w:r w:rsidRPr="003F1A5E">
              <w:rPr>
                <w:i/>
              </w:rPr>
              <w:t>Name of song</w:t>
            </w:r>
          </w:p>
          <w:p w14:paraId="5B338991" w14:textId="7AB216BE" w:rsidR="003F1A5E" w:rsidRDefault="003F1A5E" w:rsidP="00767449"/>
        </w:tc>
        <w:tc>
          <w:tcPr>
            <w:tcW w:w="1508" w:type="dxa"/>
          </w:tcPr>
          <w:p w14:paraId="60A7F65C" w14:textId="77777777" w:rsidR="00462249" w:rsidRDefault="00462249" w:rsidP="00767449"/>
          <w:p w14:paraId="63315E29" w14:textId="4EBDCFD1" w:rsidR="003F1A5E" w:rsidRDefault="003F1A5E" w:rsidP="00767449">
            <w:r>
              <w:t>3 minutes</w:t>
            </w:r>
          </w:p>
        </w:tc>
      </w:tr>
      <w:tr w:rsidR="00462249" w14:paraId="428B624C" w14:textId="77777777" w:rsidTr="003F1A5E">
        <w:tc>
          <w:tcPr>
            <w:tcW w:w="5807" w:type="dxa"/>
          </w:tcPr>
          <w:p w14:paraId="33C4041F" w14:textId="77777777" w:rsidR="00462249" w:rsidRDefault="00462249" w:rsidP="00767449"/>
          <w:p w14:paraId="606066C8" w14:textId="77777777" w:rsidR="00462249" w:rsidRDefault="00462249" w:rsidP="00767449"/>
          <w:p w14:paraId="46E96487" w14:textId="62DA722B" w:rsidR="00462249" w:rsidRDefault="00462249" w:rsidP="00767449"/>
          <w:p w14:paraId="715AD560" w14:textId="77777777" w:rsidR="003F1A5E" w:rsidRDefault="003F1A5E" w:rsidP="00767449"/>
          <w:p w14:paraId="3933EEBC" w14:textId="6D53E79D" w:rsidR="00462249" w:rsidRDefault="00462249" w:rsidP="00767449"/>
        </w:tc>
        <w:tc>
          <w:tcPr>
            <w:tcW w:w="1701" w:type="dxa"/>
          </w:tcPr>
          <w:p w14:paraId="185A87D4" w14:textId="77777777" w:rsidR="00462249" w:rsidRDefault="00462249" w:rsidP="00767449"/>
        </w:tc>
        <w:tc>
          <w:tcPr>
            <w:tcW w:w="1508" w:type="dxa"/>
          </w:tcPr>
          <w:p w14:paraId="64198836" w14:textId="77777777" w:rsidR="00462249" w:rsidRDefault="00462249" w:rsidP="00767449"/>
        </w:tc>
      </w:tr>
      <w:tr w:rsidR="00462249" w14:paraId="745C8FA0" w14:textId="77777777" w:rsidTr="003F1A5E">
        <w:tc>
          <w:tcPr>
            <w:tcW w:w="5807" w:type="dxa"/>
          </w:tcPr>
          <w:p w14:paraId="74A395C6" w14:textId="77777777" w:rsidR="00462249" w:rsidRDefault="00462249" w:rsidP="00767449"/>
          <w:p w14:paraId="53073FF9" w14:textId="77777777" w:rsidR="00462249" w:rsidRDefault="00462249" w:rsidP="00767449"/>
          <w:p w14:paraId="7DBD605E" w14:textId="44B8CA72" w:rsidR="00462249" w:rsidRDefault="00462249" w:rsidP="00767449"/>
          <w:p w14:paraId="003B59F3" w14:textId="77777777" w:rsidR="003F1A5E" w:rsidRDefault="003F1A5E" w:rsidP="00767449"/>
          <w:p w14:paraId="7846DFEA" w14:textId="582E27E5" w:rsidR="00462249" w:rsidRDefault="00462249" w:rsidP="00767449"/>
        </w:tc>
        <w:tc>
          <w:tcPr>
            <w:tcW w:w="1701" w:type="dxa"/>
          </w:tcPr>
          <w:p w14:paraId="5208F9D6" w14:textId="77777777" w:rsidR="00462249" w:rsidRDefault="00462249" w:rsidP="00767449"/>
        </w:tc>
        <w:tc>
          <w:tcPr>
            <w:tcW w:w="1508" w:type="dxa"/>
          </w:tcPr>
          <w:p w14:paraId="3D655AE3" w14:textId="77777777" w:rsidR="00462249" w:rsidRDefault="00462249" w:rsidP="00767449"/>
        </w:tc>
      </w:tr>
      <w:tr w:rsidR="00462249" w14:paraId="115457F3" w14:textId="77777777" w:rsidTr="003F1A5E">
        <w:tc>
          <w:tcPr>
            <w:tcW w:w="5807" w:type="dxa"/>
          </w:tcPr>
          <w:p w14:paraId="21EE1612" w14:textId="77777777" w:rsidR="00462249" w:rsidRDefault="00462249" w:rsidP="00767449"/>
          <w:p w14:paraId="0D38DC27" w14:textId="7FF66D48" w:rsidR="00462249" w:rsidRDefault="00462249" w:rsidP="00767449"/>
          <w:p w14:paraId="2BCB513B" w14:textId="31F7FFDA" w:rsidR="003F1A5E" w:rsidRDefault="003F1A5E" w:rsidP="00767449"/>
          <w:p w14:paraId="121F299C" w14:textId="77777777" w:rsidR="003F1A5E" w:rsidRDefault="003F1A5E" w:rsidP="00767449"/>
          <w:p w14:paraId="1DFEF32D" w14:textId="45D165BD" w:rsidR="00462249" w:rsidRDefault="00462249" w:rsidP="00767449"/>
        </w:tc>
        <w:tc>
          <w:tcPr>
            <w:tcW w:w="1701" w:type="dxa"/>
          </w:tcPr>
          <w:p w14:paraId="58C3B72C" w14:textId="77777777" w:rsidR="00462249" w:rsidRDefault="00462249" w:rsidP="00767449"/>
        </w:tc>
        <w:tc>
          <w:tcPr>
            <w:tcW w:w="1508" w:type="dxa"/>
          </w:tcPr>
          <w:p w14:paraId="67570B2B" w14:textId="77777777" w:rsidR="00462249" w:rsidRDefault="00462249" w:rsidP="00767449"/>
        </w:tc>
      </w:tr>
      <w:tr w:rsidR="00462249" w14:paraId="72F4E152" w14:textId="77777777" w:rsidTr="003F1A5E">
        <w:tc>
          <w:tcPr>
            <w:tcW w:w="5807" w:type="dxa"/>
          </w:tcPr>
          <w:p w14:paraId="348E8458" w14:textId="77777777" w:rsidR="00462249" w:rsidRDefault="00462249" w:rsidP="00767449"/>
          <w:p w14:paraId="45907F8E" w14:textId="508C103A" w:rsidR="00462249" w:rsidRDefault="00462249" w:rsidP="00767449"/>
          <w:p w14:paraId="285750A5" w14:textId="38BDA009" w:rsidR="003F1A5E" w:rsidRDefault="003F1A5E" w:rsidP="00767449"/>
          <w:p w14:paraId="3439CA86" w14:textId="7C5E6F6D" w:rsidR="003F1A5E" w:rsidRDefault="003F1A5E" w:rsidP="00767449"/>
          <w:p w14:paraId="6BBECB42" w14:textId="6E364D21" w:rsidR="003F1A5E" w:rsidRDefault="003F1A5E" w:rsidP="00767449"/>
        </w:tc>
        <w:tc>
          <w:tcPr>
            <w:tcW w:w="1701" w:type="dxa"/>
          </w:tcPr>
          <w:p w14:paraId="118895D8" w14:textId="77777777" w:rsidR="00462249" w:rsidRDefault="00462249" w:rsidP="00767449"/>
        </w:tc>
        <w:tc>
          <w:tcPr>
            <w:tcW w:w="1508" w:type="dxa"/>
          </w:tcPr>
          <w:p w14:paraId="3FE9447A" w14:textId="77777777" w:rsidR="00462249" w:rsidRDefault="00462249" w:rsidP="00767449"/>
        </w:tc>
      </w:tr>
      <w:tr w:rsidR="003F1A5E" w14:paraId="0F24551A" w14:textId="77777777" w:rsidTr="003F1A5E">
        <w:tc>
          <w:tcPr>
            <w:tcW w:w="5807" w:type="dxa"/>
          </w:tcPr>
          <w:p w14:paraId="627A9970" w14:textId="77777777" w:rsidR="003F1A5E" w:rsidRDefault="003F1A5E" w:rsidP="006C0B1C"/>
          <w:p w14:paraId="145D3EA6" w14:textId="77777777" w:rsidR="003F1A5E" w:rsidRDefault="003F1A5E" w:rsidP="006C0B1C"/>
          <w:p w14:paraId="58391B6D" w14:textId="4DE5B11E" w:rsidR="003F1A5E" w:rsidRDefault="003F1A5E" w:rsidP="006C0B1C"/>
          <w:p w14:paraId="7FC8A3F0" w14:textId="77777777" w:rsidR="009120A2" w:rsidRDefault="009120A2" w:rsidP="006C0B1C"/>
          <w:p w14:paraId="21DE1C7C" w14:textId="77777777" w:rsidR="003F1A5E" w:rsidRDefault="003F1A5E" w:rsidP="006C0B1C"/>
        </w:tc>
        <w:tc>
          <w:tcPr>
            <w:tcW w:w="1701" w:type="dxa"/>
          </w:tcPr>
          <w:p w14:paraId="60F78C7F" w14:textId="77777777" w:rsidR="003F1A5E" w:rsidRDefault="003F1A5E" w:rsidP="006C0B1C"/>
        </w:tc>
        <w:tc>
          <w:tcPr>
            <w:tcW w:w="1508" w:type="dxa"/>
          </w:tcPr>
          <w:p w14:paraId="13D5E0F8" w14:textId="77777777" w:rsidR="003F1A5E" w:rsidRDefault="003F1A5E" w:rsidP="006C0B1C"/>
        </w:tc>
      </w:tr>
      <w:tr w:rsidR="00D27F33" w14:paraId="07E00302" w14:textId="77777777" w:rsidTr="006C0B1C">
        <w:tc>
          <w:tcPr>
            <w:tcW w:w="5807" w:type="dxa"/>
          </w:tcPr>
          <w:p w14:paraId="50C46A0F" w14:textId="77777777" w:rsidR="00D27F33" w:rsidRDefault="003F1A5E" w:rsidP="006C0B1C">
            <w:r>
              <w:tab/>
            </w:r>
          </w:p>
          <w:p w14:paraId="1A259E83" w14:textId="77777777" w:rsidR="00D27F33" w:rsidRDefault="00D27F33" w:rsidP="006C0B1C"/>
          <w:p w14:paraId="303ED1FF" w14:textId="77777777" w:rsidR="00D27F33" w:rsidRDefault="00D27F33" w:rsidP="006C0B1C"/>
          <w:p w14:paraId="750AE545" w14:textId="77777777" w:rsidR="00D27F33" w:rsidRDefault="00D27F33" w:rsidP="006C0B1C"/>
          <w:p w14:paraId="3E0A8CC4" w14:textId="77777777" w:rsidR="00D27F33" w:rsidRDefault="00D27F33" w:rsidP="006C0B1C"/>
        </w:tc>
        <w:tc>
          <w:tcPr>
            <w:tcW w:w="1701" w:type="dxa"/>
          </w:tcPr>
          <w:p w14:paraId="35C7090E" w14:textId="77777777" w:rsidR="00D27F33" w:rsidRDefault="00D27F33" w:rsidP="006C0B1C"/>
        </w:tc>
        <w:tc>
          <w:tcPr>
            <w:tcW w:w="1508" w:type="dxa"/>
          </w:tcPr>
          <w:p w14:paraId="2FB32D5D" w14:textId="77777777" w:rsidR="00D27F33" w:rsidRDefault="00D27F33" w:rsidP="006C0B1C"/>
        </w:tc>
      </w:tr>
      <w:tr w:rsidR="00D27F33" w14:paraId="3FB4BC5E" w14:textId="77777777" w:rsidTr="00D27F33">
        <w:tc>
          <w:tcPr>
            <w:tcW w:w="5807" w:type="dxa"/>
          </w:tcPr>
          <w:p w14:paraId="37E01C60" w14:textId="77777777" w:rsidR="00D27F33" w:rsidRDefault="00D27F33" w:rsidP="006C0B1C"/>
          <w:p w14:paraId="2BAD4EA4" w14:textId="77777777" w:rsidR="00D27F33" w:rsidRDefault="00D27F33" w:rsidP="006C0B1C"/>
          <w:p w14:paraId="32AEB329" w14:textId="77777777" w:rsidR="00D27F33" w:rsidRDefault="00D27F33" w:rsidP="006C0B1C"/>
          <w:p w14:paraId="731BED9B" w14:textId="77777777" w:rsidR="00D27F33" w:rsidRDefault="00D27F33" w:rsidP="006C0B1C"/>
          <w:p w14:paraId="1177389D" w14:textId="77777777" w:rsidR="00D27F33" w:rsidRDefault="00D27F33" w:rsidP="006C0B1C"/>
        </w:tc>
        <w:tc>
          <w:tcPr>
            <w:tcW w:w="1701" w:type="dxa"/>
          </w:tcPr>
          <w:p w14:paraId="25C3A8B1" w14:textId="77777777" w:rsidR="00D27F33" w:rsidRDefault="00D27F33" w:rsidP="006C0B1C"/>
        </w:tc>
        <w:tc>
          <w:tcPr>
            <w:tcW w:w="1508" w:type="dxa"/>
          </w:tcPr>
          <w:p w14:paraId="5E2B56FB" w14:textId="77777777" w:rsidR="00D27F33" w:rsidRDefault="00D27F33" w:rsidP="006C0B1C"/>
        </w:tc>
      </w:tr>
    </w:tbl>
    <w:p w14:paraId="31B43E61" w14:textId="77777777" w:rsidR="00D27F33" w:rsidRDefault="00D27F33" w:rsidP="009120A2">
      <w:bookmarkStart w:id="0" w:name="_GoBack"/>
      <w:bookmarkEnd w:id="0"/>
    </w:p>
    <w:sectPr w:rsidR="00D2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1E5AA" w14:textId="77777777" w:rsidR="003A5185" w:rsidRDefault="003A5185" w:rsidP="003D14A0">
      <w:pPr>
        <w:spacing w:after="0" w:line="240" w:lineRule="auto"/>
      </w:pPr>
      <w:r>
        <w:separator/>
      </w:r>
    </w:p>
  </w:endnote>
  <w:endnote w:type="continuationSeparator" w:id="0">
    <w:p w14:paraId="710A0643" w14:textId="77777777" w:rsidR="003A5185" w:rsidRDefault="003A5185" w:rsidP="003D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3013" w14:textId="77777777" w:rsidR="003A5185" w:rsidRDefault="003A5185" w:rsidP="003D14A0">
      <w:pPr>
        <w:spacing w:after="0" w:line="240" w:lineRule="auto"/>
      </w:pPr>
      <w:r>
        <w:separator/>
      </w:r>
    </w:p>
  </w:footnote>
  <w:footnote w:type="continuationSeparator" w:id="0">
    <w:p w14:paraId="51F36FC3" w14:textId="77777777" w:rsidR="003A5185" w:rsidRDefault="003A5185" w:rsidP="003D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6B5"/>
    <w:multiLevelType w:val="multilevel"/>
    <w:tmpl w:val="0268A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C1319B"/>
    <w:multiLevelType w:val="hybridMultilevel"/>
    <w:tmpl w:val="D7964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EC0"/>
    <w:multiLevelType w:val="hybridMultilevel"/>
    <w:tmpl w:val="1EF4E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0F87"/>
    <w:multiLevelType w:val="hybridMultilevel"/>
    <w:tmpl w:val="142E7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4AD6"/>
    <w:multiLevelType w:val="multilevel"/>
    <w:tmpl w:val="5E762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0855C67"/>
    <w:multiLevelType w:val="hybridMultilevel"/>
    <w:tmpl w:val="612894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2662"/>
    <w:multiLevelType w:val="hybridMultilevel"/>
    <w:tmpl w:val="E45C3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41B33"/>
    <w:multiLevelType w:val="hybridMultilevel"/>
    <w:tmpl w:val="D7964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D5"/>
    <w:rsid w:val="00003CE3"/>
    <w:rsid w:val="00014364"/>
    <w:rsid w:val="000B36EA"/>
    <w:rsid w:val="000D5D51"/>
    <w:rsid w:val="001277F0"/>
    <w:rsid w:val="002621D5"/>
    <w:rsid w:val="0039221D"/>
    <w:rsid w:val="003A5185"/>
    <w:rsid w:val="003B58B1"/>
    <w:rsid w:val="003D14A0"/>
    <w:rsid w:val="003D6920"/>
    <w:rsid w:val="003E0AD0"/>
    <w:rsid w:val="003F1A5E"/>
    <w:rsid w:val="00462249"/>
    <w:rsid w:val="004F41A0"/>
    <w:rsid w:val="00512BD8"/>
    <w:rsid w:val="005961A9"/>
    <w:rsid w:val="005A25A8"/>
    <w:rsid w:val="00614D51"/>
    <w:rsid w:val="00695E32"/>
    <w:rsid w:val="006C0B1C"/>
    <w:rsid w:val="00745D78"/>
    <w:rsid w:val="00762E89"/>
    <w:rsid w:val="00767449"/>
    <w:rsid w:val="007B44FF"/>
    <w:rsid w:val="007E4772"/>
    <w:rsid w:val="007E5A91"/>
    <w:rsid w:val="00847B57"/>
    <w:rsid w:val="008F5369"/>
    <w:rsid w:val="009120A2"/>
    <w:rsid w:val="00944DE1"/>
    <w:rsid w:val="009453C4"/>
    <w:rsid w:val="0095219D"/>
    <w:rsid w:val="00956139"/>
    <w:rsid w:val="00965D71"/>
    <w:rsid w:val="00996A52"/>
    <w:rsid w:val="009A324E"/>
    <w:rsid w:val="009F4D8A"/>
    <w:rsid w:val="009F5F38"/>
    <w:rsid w:val="00A455E6"/>
    <w:rsid w:val="00AF2C27"/>
    <w:rsid w:val="00B0699E"/>
    <w:rsid w:val="00B318CB"/>
    <w:rsid w:val="00B657E7"/>
    <w:rsid w:val="00B9285D"/>
    <w:rsid w:val="00C15BC0"/>
    <w:rsid w:val="00C350A0"/>
    <w:rsid w:val="00C84D2D"/>
    <w:rsid w:val="00CF235B"/>
    <w:rsid w:val="00D01136"/>
    <w:rsid w:val="00D27F33"/>
    <w:rsid w:val="00D579BB"/>
    <w:rsid w:val="00E23CAD"/>
    <w:rsid w:val="00E24287"/>
    <w:rsid w:val="00EF4AC9"/>
    <w:rsid w:val="00EF5D31"/>
    <w:rsid w:val="00F2290D"/>
    <w:rsid w:val="00FD769C"/>
    <w:rsid w:val="00FE7C2A"/>
    <w:rsid w:val="1AEA3725"/>
    <w:rsid w:val="3CA11443"/>
    <w:rsid w:val="427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009C"/>
  <w15:chartTrackingRefBased/>
  <w15:docId w15:val="{168ADF10-F4C5-4F4D-9517-35174FE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D5"/>
    <w:pPr>
      <w:ind w:left="720"/>
      <w:contextualSpacing/>
    </w:pPr>
  </w:style>
  <w:style w:type="table" w:styleId="TableGrid">
    <w:name w:val="Table Grid"/>
    <w:basedOn w:val="TableNormal"/>
    <w:uiPriority w:val="39"/>
    <w:rsid w:val="0076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6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657E7"/>
  </w:style>
  <w:style w:type="character" w:customStyle="1" w:styleId="eop">
    <w:name w:val="eop"/>
    <w:basedOn w:val="DefaultParagraphFont"/>
    <w:rsid w:val="00B657E7"/>
  </w:style>
  <w:style w:type="character" w:customStyle="1" w:styleId="spellingerror">
    <w:name w:val="spellingerror"/>
    <w:basedOn w:val="DefaultParagraphFont"/>
    <w:rsid w:val="00B657E7"/>
  </w:style>
  <w:style w:type="paragraph" w:styleId="Header">
    <w:name w:val="header"/>
    <w:basedOn w:val="Normal"/>
    <w:link w:val="HeaderChar"/>
    <w:uiPriority w:val="99"/>
    <w:unhideWhenUsed/>
    <w:rsid w:val="003D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A0"/>
  </w:style>
  <w:style w:type="paragraph" w:styleId="Footer">
    <w:name w:val="footer"/>
    <w:basedOn w:val="Normal"/>
    <w:link w:val="FooterChar"/>
    <w:uiPriority w:val="99"/>
    <w:unhideWhenUsed/>
    <w:rsid w:val="003D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ADF0D47A9BB40AD25AA51B7E912D1" ma:contentTypeVersion="11" ma:contentTypeDescription="Create a new document." ma:contentTypeScope="" ma:versionID="3eef86b552eaeafe5107b2f170ce58fe">
  <xsd:schema xmlns:xsd="http://www.w3.org/2001/XMLSchema" xmlns:xs="http://www.w3.org/2001/XMLSchema" xmlns:p="http://schemas.microsoft.com/office/2006/metadata/properties" xmlns:ns3="190b0b8f-4e05-43e9-a2f9-c03eda628f81" xmlns:ns4="37e2a994-f4da-48be-a082-a74804891027" targetNamespace="http://schemas.microsoft.com/office/2006/metadata/properties" ma:root="true" ma:fieldsID="84c6bf65853bb5f911b8e4569d6287c5" ns3:_="" ns4:_="">
    <xsd:import namespace="190b0b8f-4e05-43e9-a2f9-c03eda628f81"/>
    <xsd:import namespace="37e2a994-f4da-48be-a082-a74804891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b0b8f-4e05-43e9-a2f9-c03eda628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a994-f4da-48be-a082-a74804891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FC3AF-55D7-4AAA-8A2E-950BC5ECB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3E667-C0FE-4AC8-890D-4C4151F4A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591B1-CDD9-4138-8EC0-AE40AC7C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b0b8f-4e05-43e9-a2f9-c03eda628f81"/>
    <ds:schemaRef ds:uri="37e2a994-f4da-48be-a082-a74804891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Kelvin College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Lowe</dc:creator>
  <cp:keywords/>
  <dc:description/>
  <cp:lastModifiedBy>Alasdair Robertson</cp:lastModifiedBy>
  <cp:revision>2</cp:revision>
  <dcterms:created xsi:type="dcterms:W3CDTF">2021-06-07T19:53:00Z</dcterms:created>
  <dcterms:modified xsi:type="dcterms:W3CDTF">2021-06-07T19:53:00Z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0x0101000F1ADF0D47A9BB40AD25AA51B7E912D1</vt:lpwstr>
  </property>
</Properties>
</file>